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5E8B" w14:textId="5D854923" w:rsidR="00895DD1" w:rsidRPr="0034695F" w:rsidRDefault="00CB2A24">
      <w:pPr>
        <w:rPr>
          <w:color w:val="000000" w:themeColor="text1"/>
        </w:rPr>
      </w:pPr>
      <w:bookmarkStart w:id="0" w:name="_Hlk217463201"/>
      <w:r w:rsidRPr="0034695F">
        <w:rPr>
          <w:rFonts w:hint="eastAsia"/>
          <w:color w:val="000000" w:themeColor="text1"/>
        </w:rPr>
        <w:t>（第３号様式）</w:t>
      </w:r>
      <w:bookmarkEnd w:id="0"/>
    </w:p>
    <w:p w14:paraId="60C51750" w14:textId="300284F4" w:rsidR="00CB2A24" w:rsidRPr="0034695F" w:rsidRDefault="00CB2A24" w:rsidP="00CB2A24">
      <w:pPr>
        <w:jc w:val="center"/>
        <w:rPr>
          <w:b/>
          <w:bCs/>
          <w:color w:val="000000" w:themeColor="text1"/>
        </w:rPr>
      </w:pPr>
      <w:r w:rsidRPr="0034695F">
        <w:rPr>
          <w:rFonts w:hint="eastAsia"/>
          <w:b/>
          <w:bCs/>
          <w:color w:val="000000" w:themeColor="text1"/>
        </w:rPr>
        <w:t>業務実績</w:t>
      </w:r>
    </w:p>
    <w:p w14:paraId="5A5F1050" w14:textId="23653556" w:rsidR="00CB2A24" w:rsidRPr="0034695F" w:rsidRDefault="00E037C6" w:rsidP="00E037C6">
      <w:pPr>
        <w:ind w:firstLineChars="100" w:firstLine="210"/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>直近１から5件の実績を記入するとともに、契約件名、契約金額、契約期間、契約当事者名及び契約内容の記載がある資料を別途添付すること。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"/>
        <w:gridCol w:w="1412"/>
        <w:gridCol w:w="1559"/>
        <w:gridCol w:w="1134"/>
        <w:gridCol w:w="1701"/>
        <w:gridCol w:w="1418"/>
        <w:gridCol w:w="2515"/>
      </w:tblGrid>
      <w:tr w:rsidR="0034695F" w:rsidRPr="0034695F" w14:paraId="61E2A13E" w14:textId="77777777" w:rsidTr="00CD3F6A">
        <w:trPr>
          <w:trHeight w:val="38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807ED1" w14:textId="0C01B0F2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１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538E0F49" w14:textId="095A165C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業務名称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  <w:vAlign w:val="center"/>
          </w:tcPr>
          <w:p w14:paraId="64D38451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188031A" w14:textId="6DD433B1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発注者</w:t>
            </w:r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EBB098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4095381D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4E50A243" w14:textId="08653DBD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066DBCE9" w14:textId="276D862C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1559" w:type="dxa"/>
            <w:vAlign w:val="center"/>
          </w:tcPr>
          <w:p w14:paraId="3AF4DE95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F0BCCD9" w14:textId="5FDE9FE1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ドーム径</w:t>
            </w:r>
          </w:p>
        </w:tc>
        <w:tc>
          <w:tcPr>
            <w:tcW w:w="1701" w:type="dxa"/>
            <w:vAlign w:val="center"/>
          </w:tcPr>
          <w:p w14:paraId="62BE8F0D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4382C6FB" w14:textId="717B093A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客席数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0B185C2F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7F74F881" w14:textId="77777777" w:rsidTr="00CD3F6A">
        <w:trPr>
          <w:trHeight w:val="39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37967D7D" w14:textId="7AF0F14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2358ECCB" w14:textId="78AB68D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方式</w:t>
            </w:r>
          </w:p>
        </w:tc>
        <w:tc>
          <w:tcPr>
            <w:tcW w:w="1559" w:type="dxa"/>
            <w:vAlign w:val="center"/>
          </w:tcPr>
          <w:p w14:paraId="2580ED0F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E130C99" w14:textId="1F19A0BE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形式</w:t>
            </w:r>
          </w:p>
        </w:tc>
        <w:tc>
          <w:tcPr>
            <w:tcW w:w="1701" w:type="dxa"/>
            <w:vAlign w:val="center"/>
          </w:tcPr>
          <w:p w14:paraId="1BD7339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29E39BF9" w14:textId="110DE8D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車椅子席数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1BE3710E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7231DBFD" w14:textId="77777777" w:rsidTr="00604146">
        <w:trPr>
          <w:trHeight w:val="742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456E6593" w14:textId="0C8740B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373B83DB" w14:textId="3BC9D1AB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整備機器等の内容</w:t>
            </w:r>
          </w:p>
        </w:tc>
        <w:tc>
          <w:tcPr>
            <w:tcW w:w="8327" w:type="dxa"/>
            <w:gridSpan w:val="5"/>
            <w:tcBorders>
              <w:right w:val="single" w:sz="12" w:space="0" w:color="auto"/>
            </w:tcBorders>
            <w:vAlign w:val="center"/>
          </w:tcPr>
          <w:p w14:paraId="18117E95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08F6F762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16C25" w14:textId="799F9B44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tcBorders>
              <w:bottom w:val="single" w:sz="12" w:space="0" w:color="auto"/>
            </w:tcBorders>
            <w:vAlign w:val="center"/>
          </w:tcPr>
          <w:p w14:paraId="662ED5BA" w14:textId="7B1472CA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契約期間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  <w:vAlign w:val="center"/>
          </w:tcPr>
          <w:p w14:paraId="42C7C1BD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046059D6" w14:textId="184C1C41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現場作業期間</w:t>
            </w:r>
          </w:p>
        </w:tc>
        <w:tc>
          <w:tcPr>
            <w:tcW w:w="393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27EE8B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0A4CA348" w14:textId="77777777" w:rsidTr="00CD3F6A">
        <w:trPr>
          <w:trHeight w:val="38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7D1683" w14:textId="49998DB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２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2AD56400" w14:textId="2DEF7B6A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業務名称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  <w:vAlign w:val="center"/>
          </w:tcPr>
          <w:p w14:paraId="019EF0C3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498717F8" w14:textId="575E4DD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発注者</w:t>
            </w:r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AF6899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18334189" w14:textId="77777777" w:rsidTr="00CD3F6A">
        <w:trPr>
          <w:trHeight w:val="366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3920B1A3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364B81B3" w14:textId="57DC79F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1559" w:type="dxa"/>
            <w:vAlign w:val="center"/>
          </w:tcPr>
          <w:p w14:paraId="09BB6E72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688CAA7" w14:textId="403F91D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ドーム径</w:t>
            </w:r>
          </w:p>
        </w:tc>
        <w:tc>
          <w:tcPr>
            <w:tcW w:w="1701" w:type="dxa"/>
            <w:vAlign w:val="center"/>
          </w:tcPr>
          <w:p w14:paraId="78D34E31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5D6BB2CC" w14:textId="61CA6C72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客席数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07B725D6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52636092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0165E07E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3C61EC55" w14:textId="2DAF49FA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方式</w:t>
            </w:r>
          </w:p>
        </w:tc>
        <w:tc>
          <w:tcPr>
            <w:tcW w:w="1559" w:type="dxa"/>
            <w:vAlign w:val="center"/>
          </w:tcPr>
          <w:p w14:paraId="13B45951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8D32E9A" w14:textId="38B5B94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形式</w:t>
            </w:r>
          </w:p>
        </w:tc>
        <w:tc>
          <w:tcPr>
            <w:tcW w:w="1701" w:type="dxa"/>
            <w:vAlign w:val="center"/>
          </w:tcPr>
          <w:p w14:paraId="28AF89F0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714B744E" w14:textId="2E91171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車椅子席数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76B9D669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52EED3BA" w14:textId="77777777" w:rsidTr="00604146">
        <w:trPr>
          <w:trHeight w:val="835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1A57686D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264DD92B" w14:textId="0F2F4F02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整備機器等の内容</w:t>
            </w:r>
          </w:p>
        </w:tc>
        <w:tc>
          <w:tcPr>
            <w:tcW w:w="8327" w:type="dxa"/>
            <w:gridSpan w:val="5"/>
            <w:tcBorders>
              <w:right w:val="single" w:sz="12" w:space="0" w:color="auto"/>
            </w:tcBorders>
            <w:vAlign w:val="center"/>
          </w:tcPr>
          <w:p w14:paraId="71FEB190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3A617CAC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BC7A90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tcBorders>
              <w:bottom w:val="single" w:sz="12" w:space="0" w:color="auto"/>
            </w:tcBorders>
            <w:vAlign w:val="center"/>
          </w:tcPr>
          <w:p w14:paraId="0CB6C074" w14:textId="24F6B30E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契約期間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  <w:vAlign w:val="center"/>
          </w:tcPr>
          <w:p w14:paraId="1660DE0F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D33B52D" w14:textId="273FE3D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現場作業期間</w:t>
            </w:r>
          </w:p>
        </w:tc>
        <w:tc>
          <w:tcPr>
            <w:tcW w:w="393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C388B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33B2D008" w14:textId="77777777" w:rsidTr="00CD3F6A">
        <w:trPr>
          <w:trHeight w:val="38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78028C" w14:textId="22DDF2C2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３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7C066C87" w14:textId="4D5F4804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業務名称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  <w:vAlign w:val="center"/>
          </w:tcPr>
          <w:p w14:paraId="0369C061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0B06075B" w14:textId="5B5A92D3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発注者</w:t>
            </w:r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54F7CB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4AC35144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66A7A1D6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47F869C8" w14:textId="3CBF8C88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1559" w:type="dxa"/>
            <w:vAlign w:val="center"/>
          </w:tcPr>
          <w:p w14:paraId="1FFEEBB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1A6491E" w14:textId="1B7F1C1E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ドーム径</w:t>
            </w:r>
          </w:p>
        </w:tc>
        <w:tc>
          <w:tcPr>
            <w:tcW w:w="1701" w:type="dxa"/>
            <w:vAlign w:val="center"/>
          </w:tcPr>
          <w:p w14:paraId="334FB1C1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13631940" w14:textId="76667526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客席数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5BCC6173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2B84A99C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64FCE16E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54611B44" w14:textId="53A9333B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方式</w:t>
            </w:r>
          </w:p>
        </w:tc>
        <w:tc>
          <w:tcPr>
            <w:tcW w:w="1559" w:type="dxa"/>
            <w:vAlign w:val="center"/>
          </w:tcPr>
          <w:p w14:paraId="2C5FE588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5F56679" w14:textId="1D1F452A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形式</w:t>
            </w:r>
          </w:p>
        </w:tc>
        <w:tc>
          <w:tcPr>
            <w:tcW w:w="1701" w:type="dxa"/>
            <w:vAlign w:val="center"/>
          </w:tcPr>
          <w:p w14:paraId="62692884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774433D4" w14:textId="53AD10DB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車椅子席数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0E855117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386D81D5" w14:textId="77777777" w:rsidTr="00604146">
        <w:trPr>
          <w:trHeight w:val="828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6DACB6EB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5F24F48" w14:textId="316C8F08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整備機器等の内容</w:t>
            </w:r>
          </w:p>
        </w:tc>
        <w:tc>
          <w:tcPr>
            <w:tcW w:w="8327" w:type="dxa"/>
            <w:gridSpan w:val="5"/>
            <w:tcBorders>
              <w:right w:val="single" w:sz="12" w:space="0" w:color="auto"/>
            </w:tcBorders>
            <w:vAlign w:val="center"/>
          </w:tcPr>
          <w:p w14:paraId="678A1C53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2B05F07B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984B7A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tcBorders>
              <w:bottom w:val="single" w:sz="12" w:space="0" w:color="auto"/>
            </w:tcBorders>
            <w:vAlign w:val="center"/>
          </w:tcPr>
          <w:p w14:paraId="6C943B18" w14:textId="2CB7E7D8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契約期間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  <w:vAlign w:val="center"/>
          </w:tcPr>
          <w:p w14:paraId="1AA636CC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590F08B" w14:textId="26461D51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現場作業期間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4690CCA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5D1C8ACE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2551AE70" w14:textId="77777777" w:rsidTr="00CD3F6A">
        <w:trPr>
          <w:trHeight w:val="38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F97A66" w14:textId="37B6B114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４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58D94CFE" w14:textId="448673EA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業務名称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  <w:vAlign w:val="center"/>
          </w:tcPr>
          <w:p w14:paraId="6E402829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E51AFCC" w14:textId="7519B65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発注者</w:t>
            </w:r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ED1E52D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21568996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1F0D7E15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63AAA493" w14:textId="76751BBE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1559" w:type="dxa"/>
            <w:vAlign w:val="center"/>
          </w:tcPr>
          <w:p w14:paraId="24788E0B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FEE1264" w14:textId="05B636D9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ドーム径</w:t>
            </w:r>
          </w:p>
        </w:tc>
        <w:tc>
          <w:tcPr>
            <w:tcW w:w="1701" w:type="dxa"/>
            <w:vAlign w:val="center"/>
          </w:tcPr>
          <w:p w14:paraId="2B444A5D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75E5A8EC" w14:textId="3A62C8D2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客席数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068E6F75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62F3AA8C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2E40D6D6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087EAB02" w14:textId="7ABEFDA5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方式</w:t>
            </w:r>
          </w:p>
        </w:tc>
        <w:tc>
          <w:tcPr>
            <w:tcW w:w="1559" w:type="dxa"/>
            <w:vAlign w:val="center"/>
          </w:tcPr>
          <w:p w14:paraId="7E732857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2DF8FC9" w14:textId="0C15AF96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形式</w:t>
            </w:r>
          </w:p>
        </w:tc>
        <w:tc>
          <w:tcPr>
            <w:tcW w:w="1701" w:type="dxa"/>
            <w:vAlign w:val="center"/>
          </w:tcPr>
          <w:p w14:paraId="759BE75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7907B05A" w14:textId="36FDBEB9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車椅子席数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37055752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58C273B4" w14:textId="77777777" w:rsidTr="00CD3F6A">
        <w:trPr>
          <w:trHeight w:val="809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15E5EDDD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30E2F1E1" w14:textId="3F8A7FA5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整備機器等の内容</w:t>
            </w:r>
          </w:p>
        </w:tc>
        <w:tc>
          <w:tcPr>
            <w:tcW w:w="8327" w:type="dxa"/>
            <w:gridSpan w:val="5"/>
            <w:tcBorders>
              <w:right w:val="single" w:sz="12" w:space="0" w:color="auto"/>
            </w:tcBorders>
            <w:vAlign w:val="center"/>
          </w:tcPr>
          <w:p w14:paraId="355353CB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6A41A711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2FBCEC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tcBorders>
              <w:bottom w:val="single" w:sz="12" w:space="0" w:color="auto"/>
            </w:tcBorders>
            <w:vAlign w:val="center"/>
          </w:tcPr>
          <w:p w14:paraId="0D6F8DFE" w14:textId="3F4FBEE0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契約期間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  <w:vAlign w:val="center"/>
          </w:tcPr>
          <w:p w14:paraId="206EE119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58BE31A8" w14:textId="715A5A5C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現場作業期間</w:t>
            </w:r>
          </w:p>
        </w:tc>
        <w:tc>
          <w:tcPr>
            <w:tcW w:w="393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A90C17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3D3A9B3B" w14:textId="77777777" w:rsidTr="00CD3F6A">
        <w:trPr>
          <w:trHeight w:val="38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956B32" w14:textId="76B4135F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５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773E38F3" w14:textId="0441B4AD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業務名称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  <w:vAlign w:val="center"/>
          </w:tcPr>
          <w:p w14:paraId="7CF03BE3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7367D1C" w14:textId="67BCF316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発注者</w:t>
            </w:r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6A6892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3C6DA966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046AD022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0BF50E4" w14:textId="56C69391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1559" w:type="dxa"/>
            <w:vAlign w:val="center"/>
          </w:tcPr>
          <w:p w14:paraId="168EF892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5E2C64B" w14:textId="1B181631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ドーム径</w:t>
            </w:r>
          </w:p>
        </w:tc>
        <w:tc>
          <w:tcPr>
            <w:tcW w:w="1701" w:type="dxa"/>
            <w:vAlign w:val="center"/>
          </w:tcPr>
          <w:p w14:paraId="67DDE922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4745BEE7" w14:textId="06181A9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客席数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59B97FEE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7C6B2B4D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69B4121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3C27BB40" w14:textId="65C0BC9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方式</w:t>
            </w:r>
          </w:p>
        </w:tc>
        <w:tc>
          <w:tcPr>
            <w:tcW w:w="1559" w:type="dxa"/>
            <w:vAlign w:val="center"/>
          </w:tcPr>
          <w:p w14:paraId="5B47627C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C9A1FE3" w14:textId="2E0FCD5D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形式</w:t>
            </w:r>
          </w:p>
        </w:tc>
        <w:tc>
          <w:tcPr>
            <w:tcW w:w="1701" w:type="dxa"/>
            <w:vAlign w:val="center"/>
          </w:tcPr>
          <w:p w14:paraId="1FC63670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12231A8A" w14:textId="2F4640D4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車椅子席数</w:t>
            </w:r>
          </w:p>
        </w:tc>
        <w:tc>
          <w:tcPr>
            <w:tcW w:w="2515" w:type="dxa"/>
            <w:tcBorders>
              <w:right w:val="single" w:sz="12" w:space="0" w:color="auto"/>
            </w:tcBorders>
            <w:vAlign w:val="center"/>
          </w:tcPr>
          <w:p w14:paraId="67BDEE48" w14:textId="77777777" w:rsidR="00E037C6" w:rsidRPr="0034695F" w:rsidRDefault="00E037C6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1B48BCC9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</w:tcBorders>
            <w:vAlign w:val="center"/>
          </w:tcPr>
          <w:p w14:paraId="35CE9846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51B48DB2" w14:textId="507F19A0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整備機器等の内容</w:t>
            </w:r>
          </w:p>
        </w:tc>
        <w:tc>
          <w:tcPr>
            <w:tcW w:w="8327" w:type="dxa"/>
            <w:gridSpan w:val="5"/>
            <w:tcBorders>
              <w:right w:val="single" w:sz="12" w:space="0" w:color="auto"/>
            </w:tcBorders>
            <w:vAlign w:val="center"/>
          </w:tcPr>
          <w:p w14:paraId="1040A6B9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  <w:tr w:rsidR="0034695F" w:rsidRPr="0034695F" w14:paraId="684C8A5C" w14:textId="77777777" w:rsidTr="00CD3F6A">
        <w:trPr>
          <w:trHeight w:val="380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E161D8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tcBorders>
              <w:bottom w:val="single" w:sz="12" w:space="0" w:color="auto"/>
            </w:tcBorders>
            <w:vAlign w:val="center"/>
          </w:tcPr>
          <w:p w14:paraId="5E736486" w14:textId="5B64DF1C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契約期間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  <w:vAlign w:val="center"/>
          </w:tcPr>
          <w:p w14:paraId="4F6B5364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36B10B9" w14:textId="47D02065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  <w:r w:rsidRPr="0034695F">
              <w:rPr>
                <w:rFonts w:hint="eastAsia"/>
                <w:color w:val="000000" w:themeColor="text1"/>
              </w:rPr>
              <w:t>現場作業期間</w:t>
            </w:r>
          </w:p>
        </w:tc>
        <w:tc>
          <w:tcPr>
            <w:tcW w:w="393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9D081A" w14:textId="77777777" w:rsidR="00CD3F6A" w:rsidRPr="0034695F" w:rsidRDefault="00CD3F6A" w:rsidP="00CD3F6A">
            <w:pPr>
              <w:jc w:val="center"/>
              <w:rPr>
                <w:color w:val="000000" w:themeColor="text1"/>
              </w:rPr>
            </w:pPr>
          </w:p>
        </w:tc>
      </w:tr>
    </w:tbl>
    <w:p w14:paraId="4D4C9FA5" w14:textId="4E8BD993" w:rsidR="00E037C6" w:rsidRPr="0034695F" w:rsidRDefault="00604146" w:rsidP="00CB2A24">
      <w:pPr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>※１　「区分」は、新規又は更新のいずれかを記入すること。</w:t>
      </w:r>
    </w:p>
    <w:p w14:paraId="6FBEC1DC" w14:textId="43CFD854" w:rsidR="00E037C6" w:rsidRPr="0034695F" w:rsidRDefault="00604146" w:rsidP="00604146">
      <w:pPr>
        <w:ind w:left="630" w:hangingChars="300" w:hanging="630"/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>※２　「方式」は、提案競技、</w:t>
      </w:r>
      <w:r w:rsidR="00AA5BAE" w:rsidRPr="0034695F">
        <w:rPr>
          <w:rFonts w:hint="eastAsia"/>
          <w:color w:val="000000" w:themeColor="text1"/>
        </w:rPr>
        <w:t>随意</w:t>
      </w:r>
      <w:r w:rsidRPr="0034695F">
        <w:rPr>
          <w:rFonts w:hint="eastAsia"/>
          <w:color w:val="000000" w:themeColor="text1"/>
        </w:rPr>
        <w:t>契約、指名競争入札、一般競争入札、その他（詳細記入）のいずれかを記入すること。</w:t>
      </w:r>
    </w:p>
    <w:p w14:paraId="3F883C20" w14:textId="7C2E0D83" w:rsidR="00CD3F6A" w:rsidRPr="0034695F" w:rsidRDefault="00604146" w:rsidP="00CB2A24">
      <w:pPr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>※３　「形式」は、水平型又は傾斜型のいずれかを記入すること。</w:t>
      </w:r>
    </w:p>
    <w:p w14:paraId="06BFBD88" w14:textId="2C8BF937" w:rsidR="00604146" w:rsidRPr="0034695F" w:rsidRDefault="00604146" w:rsidP="00CB2A24">
      <w:pPr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>※４　「整備機器等の内容」は、企画、光学式、周辺機器、スクリーン、音響設備等の関連整備の内容及び</w:t>
      </w:r>
    </w:p>
    <w:p w14:paraId="44DA58FB" w14:textId="551A73F6" w:rsidR="00604146" w:rsidRPr="0034695F" w:rsidRDefault="00604146" w:rsidP="00CB2A24">
      <w:pPr>
        <w:jc w:val="left"/>
        <w:rPr>
          <w:color w:val="000000" w:themeColor="text1"/>
        </w:rPr>
      </w:pPr>
      <w:r w:rsidRPr="0034695F">
        <w:rPr>
          <w:rFonts w:hint="eastAsia"/>
          <w:color w:val="000000" w:themeColor="text1"/>
        </w:rPr>
        <w:t xml:space="preserve">　　　技術的特徴を記入すること。</w:t>
      </w:r>
    </w:p>
    <w:sectPr w:rsidR="00604146" w:rsidRPr="0034695F" w:rsidSect="00E037C6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3802A" w14:textId="77777777" w:rsidR="00CB2A24" w:rsidRDefault="00CB2A24" w:rsidP="00CB2A24">
      <w:r>
        <w:separator/>
      </w:r>
    </w:p>
  </w:endnote>
  <w:endnote w:type="continuationSeparator" w:id="0">
    <w:p w14:paraId="65ADA301" w14:textId="77777777" w:rsidR="00CB2A24" w:rsidRDefault="00CB2A24" w:rsidP="00CB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48916" w14:textId="77777777" w:rsidR="00CB2A24" w:rsidRDefault="00CB2A24" w:rsidP="00CB2A24">
      <w:r>
        <w:separator/>
      </w:r>
    </w:p>
  </w:footnote>
  <w:footnote w:type="continuationSeparator" w:id="0">
    <w:p w14:paraId="21C8E820" w14:textId="77777777" w:rsidR="00CB2A24" w:rsidRDefault="00CB2A24" w:rsidP="00CB2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EB"/>
    <w:rsid w:val="00295120"/>
    <w:rsid w:val="00296BEB"/>
    <w:rsid w:val="0031073A"/>
    <w:rsid w:val="0034695F"/>
    <w:rsid w:val="00396C8A"/>
    <w:rsid w:val="00604146"/>
    <w:rsid w:val="006B55F7"/>
    <w:rsid w:val="00895DD1"/>
    <w:rsid w:val="00936AA7"/>
    <w:rsid w:val="00AA5BAE"/>
    <w:rsid w:val="00B32F32"/>
    <w:rsid w:val="00CB2A24"/>
    <w:rsid w:val="00CD3F6A"/>
    <w:rsid w:val="00E0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03275"/>
  <w15:chartTrackingRefBased/>
  <w15:docId w15:val="{FA375373-50E2-41EC-A34C-5E7E6D26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A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2A24"/>
  </w:style>
  <w:style w:type="paragraph" w:styleId="a5">
    <w:name w:val="footer"/>
    <w:basedOn w:val="a"/>
    <w:link w:val="a6"/>
    <w:uiPriority w:val="99"/>
    <w:unhideWhenUsed/>
    <w:rsid w:val="00CB2A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2A24"/>
  </w:style>
  <w:style w:type="table" w:styleId="a7">
    <w:name w:val="Table Grid"/>
    <w:basedOn w:val="a1"/>
    <w:uiPriority w:val="39"/>
    <w:rsid w:val="00CB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5</cp:revision>
  <cp:lastPrinted>2026-03-19T04:09:00Z</cp:lastPrinted>
  <dcterms:created xsi:type="dcterms:W3CDTF">2025-12-24T01:39:00Z</dcterms:created>
  <dcterms:modified xsi:type="dcterms:W3CDTF">2026-03-19T04:09:00Z</dcterms:modified>
</cp:coreProperties>
</file>